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3DD5E" w14:textId="77777777" w:rsidR="00BB1CAA" w:rsidRDefault="001304CE">
      <w:pPr>
        <w:overflowPunct w:val="0"/>
        <w:autoSpaceDE w:val="0"/>
        <w:autoSpaceDN w:val="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附表</w:t>
      </w:r>
      <w:r>
        <w:rPr>
          <w:rFonts w:ascii="Times New Roman" w:eastAsia="方正黑体_GBK" w:hAnsi="Times New Roman"/>
          <w:sz w:val="32"/>
          <w:szCs w:val="32"/>
        </w:rPr>
        <w:t>6</w:t>
      </w:r>
    </w:p>
    <w:p w14:paraId="3D302608" w14:textId="77777777" w:rsidR="00BB1CAA" w:rsidRDefault="001304CE">
      <w:pPr>
        <w:overflowPunct w:val="0"/>
        <w:autoSpaceDE w:val="0"/>
        <w:autoSpaceDN w:val="0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宿迁市中心城区排水防涝抢险队伍情况表</w:t>
      </w:r>
    </w:p>
    <w:tbl>
      <w:tblPr>
        <w:tblW w:w="890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0"/>
        <w:gridCol w:w="787"/>
        <w:gridCol w:w="968"/>
        <w:gridCol w:w="1759"/>
        <w:gridCol w:w="4395"/>
        <w:gridCol w:w="541"/>
      </w:tblGrid>
      <w:tr w:rsidR="00BB1CAA" w14:paraId="18C957D2" w14:textId="77777777">
        <w:trPr>
          <w:trHeight w:val="680"/>
          <w:tblHeader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2FD44C" w14:textId="77777777" w:rsidR="00BB1CAA" w:rsidRDefault="001304CE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bCs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bCs/>
                <w:kern w:val="0"/>
                <w:szCs w:val="21"/>
              </w:rPr>
              <w:t>序号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F06E2D" w14:textId="77777777" w:rsidR="00BB1CAA" w:rsidRDefault="001304CE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bCs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bCs/>
                <w:kern w:val="0"/>
                <w:szCs w:val="21"/>
              </w:rPr>
              <w:t>区域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BFBD3E" w14:textId="77777777" w:rsidR="00BB1CAA" w:rsidRDefault="001304CE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bCs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bCs/>
                <w:kern w:val="0"/>
                <w:szCs w:val="21"/>
              </w:rPr>
              <w:t>抢险队伍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CBC7F8" w14:textId="77777777" w:rsidR="00BB1CAA" w:rsidRDefault="001304CE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bCs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bCs/>
                <w:kern w:val="0"/>
                <w:szCs w:val="21"/>
              </w:rPr>
              <w:t>抢险队联系人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C343C4" w14:textId="77777777" w:rsidR="00BB1CAA" w:rsidRDefault="001304CE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bCs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bCs/>
                <w:kern w:val="0"/>
                <w:szCs w:val="21"/>
              </w:rPr>
              <w:t>抢险队员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0BABC4" w14:textId="77777777" w:rsidR="00BB1CAA" w:rsidRDefault="001304CE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bCs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bCs/>
                <w:kern w:val="0"/>
                <w:szCs w:val="21"/>
              </w:rPr>
              <w:t>备注</w:t>
            </w:r>
          </w:p>
        </w:tc>
      </w:tr>
      <w:tr w:rsidR="00BB1CAA" w14:paraId="79327346" w14:textId="77777777">
        <w:trPr>
          <w:trHeight w:val="680"/>
          <w:jc w:val="center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3AD00D" w14:textId="77777777" w:rsidR="00BB1CAA" w:rsidRDefault="001304C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4C8ED8" w14:textId="77777777" w:rsidR="00BB1CAA" w:rsidRDefault="001304C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市管区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109B5C" w14:textId="77777777" w:rsidR="00BB1CAA" w:rsidRDefault="001304C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抢险一队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24D650" w14:textId="77777777" w:rsidR="00BB1CAA" w:rsidRDefault="001304C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队长：兰艳阳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15261295822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3E9640" w14:textId="77777777" w:rsidR="00BB1CAA" w:rsidRDefault="001304CE">
            <w:pPr>
              <w:widowControl/>
              <w:spacing w:line="28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丁军、夏禹、赵振全、程泳文、李柯、陈勇克、汪洋、顾训全、赵宁、张克明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16F143" w14:textId="77777777" w:rsidR="00BB1CAA" w:rsidRDefault="00BB1CAA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BB1CAA" w14:paraId="434CA130" w14:textId="77777777">
        <w:trPr>
          <w:trHeight w:val="680"/>
          <w:jc w:val="center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7D3FC4" w14:textId="77777777" w:rsidR="00BB1CAA" w:rsidRDefault="00BB1CAA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03F515" w14:textId="77777777" w:rsidR="00BB1CAA" w:rsidRDefault="00BB1CAA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DDE6EA" w14:textId="77777777" w:rsidR="00BB1CAA" w:rsidRDefault="001304C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抢险二队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F0995F" w14:textId="77777777" w:rsidR="00BB1CAA" w:rsidRDefault="001304C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队长：</w:t>
            </w:r>
            <w:proofErr w:type="gramStart"/>
            <w:r>
              <w:rPr>
                <w:rFonts w:ascii="Times New Roman" w:eastAsia="方正仿宋_GBK" w:hAnsi="Times New Roman"/>
                <w:kern w:val="0"/>
                <w:szCs w:val="21"/>
              </w:rPr>
              <w:t>孙木新</w:t>
            </w:r>
            <w:proofErr w:type="gramEnd"/>
            <w:r>
              <w:rPr>
                <w:rFonts w:ascii="Times New Roman" w:eastAsia="方正仿宋_GBK" w:hAnsi="Times New Roman"/>
                <w:kern w:val="0"/>
                <w:szCs w:val="21"/>
              </w:rPr>
              <w:t>15651067943</w:t>
            </w:r>
          </w:p>
          <w:p w14:paraId="29387661" w14:textId="77777777" w:rsidR="00BB1CAA" w:rsidRDefault="001304C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副队长：孙明立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2228CC" w14:textId="77777777" w:rsidR="00BB1CAA" w:rsidRDefault="001304CE">
            <w:pPr>
              <w:widowControl/>
              <w:spacing w:line="28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李昆明、张军、张维国、于根喜、朱以芳、赵伟江、王猛、刘建、何花、徐红艳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842358" w14:textId="77777777" w:rsidR="00BB1CAA" w:rsidRDefault="001304CE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环卫</w:t>
            </w:r>
          </w:p>
        </w:tc>
      </w:tr>
      <w:tr w:rsidR="00BB1CAA" w14:paraId="1F66CDFC" w14:textId="77777777">
        <w:trPr>
          <w:trHeight w:val="680"/>
          <w:jc w:val="center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D08D72" w14:textId="77777777" w:rsidR="00BB1CAA" w:rsidRDefault="001304C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CF348A" w14:textId="77777777" w:rsidR="00BB1CAA" w:rsidRDefault="001304C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/>
                <w:kern w:val="0"/>
                <w:szCs w:val="21"/>
              </w:rPr>
              <w:t>宿豫区</w:t>
            </w:r>
            <w:proofErr w:type="gramEnd"/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1F8226" w14:textId="77777777" w:rsidR="00BB1CAA" w:rsidRDefault="001304C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抢险一队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D0DAEC" w14:textId="77777777" w:rsidR="00BB1CAA" w:rsidRDefault="001304C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队长</w:t>
            </w:r>
            <w:r>
              <w:rPr>
                <w:rFonts w:ascii="Times New Roman" w:eastAsia="方正仿宋_GBK" w:hAnsi="Times New Roman"/>
                <w:szCs w:val="21"/>
              </w:rPr>
              <w:t>：</w:t>
            </w:r>
            <w:proofErr w:type="gramStart"/>
            <w:r>
              <w:rPr>
                <w:rFonts w:ascii="Times New Roman" w:eastAsia="方正仿宋_GBK" w:hAnsi="Times New Roman" w:hint="eastAsia"/>
                <w:szCs w:val="21"/>
              </w:rPr>
              <w:t>秦猛</w:t>
            </w:r>
            <w:proofErr w:type="gramEnd"/>
            <w:r>
              <w:rPr>
                <w:rFonts w:ascii="Times New Roman" w:eastAsia="方正仿宋_GBK" w:hAnsi="Times New Roman"/>
                <w:kern w:val="0"/>
                <w:szCs w:val="21"/>
              </w:rPr>
              <w:t>13852803968</w:t>
            </w:r>
          </w:p>
          <w:p w14:paraId="3A6B77E3" w14:textId="77777777" w:rsidR="00BB1CAA" w:rsidRDefault="001304C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副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队长</w:t>
            </w:r>
            <w:r>
              <w:rPr>
                <w:rFonts w:ascii="Times New Roman" w:eastAsia="方正仿宋_GBK" w:hAnsi="Times New Roman"/>
                <w:szCs w:val="21"/>
              </w:rPr>
              <w:t>：孙凯</w:t>
            </w:r>
            <w:r>
              <w:rPr>
                <w:rFonts w:ascii="Times New Roman" w:eastAsia="方正仿宋_GBK" w:hAnsi="Times New Roman" w:hint="eastAsia"/>
                <w:szCs w:val="21"/>
              </w:rPr>
              <w:t>高畅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E30586" w14:textId="77777777" w:rsidR="00BB1CAA" w:rsidRDefault="001304CE">
            <w:pPr>
              <w:widowControl/>
              <w:spacing w:line="28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hint="eastAsia"/>
                <w:szCs w:val="21"/>
              </w:rPr>
              <w:t>蔡诜</w:t>
            </w:r>
            <w:proofErr w:type="gramEnd"/>
            <w:r>
              <w:rPr>
                <w:rFonts w:ascii="Times New Roman" w:eastAsia="方正仿宋_GBK" w:hAnsi="Times New Roman" w:hint="eastAsia"/>
                <w:szCs w:val="21"/>
              </w:rPr>
              <w:t>、姜亚洲、许斌、陆伟、褚俊奇、朱勤帮、王辉、陈茂伟、吴新辉、费立海、费立永、薛晟洁、邱庆、赵妍研、王颖、蔡金凤、韩莉莉、陈伟士、尤永生、程加兵、卓军、路正金、徐立飞，李雷、朱江、徐坡、吴新城、李赛、曹文玲，刘继迎、徐丁柱、卓江，高先良，卓旺，高阳，周璇，王记武，卓伟，胡可，韩潮，邹凤琴，王林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57B926" w14:textId="77777777" w:rsidR="00BB1CAA" w:rsidRDefault="00BB1CAA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BB1CAA" w14:paraId="1A26C0B4" w14:textId="77777777">
        <w:trPr>
          <w:trHeight w:val="680"/>
          <w:jc w:val="center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F8F4AB" w14:textId="77777777" w:rsidR="00BB1CAA" w:rsidRDefault="00BB1CAA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CF1FD4" w14:textId="77777777" w:rsidR="00BB1CAA" w:rsidRDefault="00BB1CAA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0514CE" w14:textId="77777777" w:rsidR="00BB1CAA" w:rsidRDefault="001304C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抢险二队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FC085E" w14:textId="77777777" w:rsidR="00BB1CAA" w:rsidRDefault="001304C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队长：力辉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13357850858</w:t>
            </w:r>
          </w:p>
          <w:p w14:paraId="17D9B66C" w14:textId="77777777" w:rsidR="00BB1CAA" w:rsidRDefault="001304C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副队长：史晓旭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381086" w14:textId="77777777" w:rsidR="00BB1CAA" w:rsidRDefault="001304CE">
            <w:pPr>
              <w:widowControl/>
              <w:spacing w:line="28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高行政、陈浩、胡靖谦、张修春、张驰、郭成、陈晓刚、张明、沈京、沈博、陈同辉、李波、程志猛、朱新华、刘彤、鲍盛业、张庆龙、韩扬州、章永超、陆源、田盛、赵昊、张高腾、张卫民、邹以师、徐周、郭玉春、董超、</w:t>
            </w:r>
            <w:proofErr w:type="gramStart"/>
            <w:r>
              <w:rPr>
                <w:rFonts w:ascii="Times New Roman" w:eastAsia="方正仿宋_GBK" w:hAnsi="Times New Roman" w:hint="eastAsia"/>
                <w:szCs w:val="21"/>
              </w:rPr>
              <w:t>侍</w:t>
            </w:r>
            <w:proofErr w:type="gramEnd"/>
            <w:r>
              <w:rPr>
                <w:rFonts w:ascii="Times New Roman" w:eastAsia="方正仿宋_GBK" w:hAnsi="Times New Roman" w:hint="eastAsia"/>
                <w:szCs w:val="21"/>
              </w:rPr>
              <w:t>海南、葛雷、卓淼、高旺、万家祥、刘东、张明喜、王鹏、</w:t>
            </w:r>
            <w:proofErr w:type="gramStart"/>
            <w:r>
              <w:rPr>
                <w:rFonts w:ascii="Times New Roman" w:eastAsia="方正仿宋_GBK" w:hAnsi="Times New Roman" w:hint="eastAsia"/>
                <w:szCs w:val="21"/>
              </w:rPr>
              <w:t>祁</w:t>
            </w:r>
            <w:proofErr w:type="gramEnd"/>
            <w:r>
              <w:rPr>
                <w:rFonts w:ascii="Times New Roman" w:eastAsia="方正仿宋_GBK" w:hAnsi="Times New Roman" w:hint="eastAsia"/>
                <w:szCs w:val="21"/>
              </w:rPr>
              <w:t>德军、刘宝、韩懿、陈亮、陆科林、徐建、于腾、胡磊、赵永、卢绪忠、于猛、张颖、苏鹏辉、张政、张申、胡洪、姚梓南、张春军、赵明军、张好武、薛峰、刘中、蒋家旭、戴浩、陈漾</w:t>
            </w:r>
            <w:proofErr w:type="gramStart"/>
            <w:r>
              <w:rPr>
                <w:rFonts w:ascii="Times New Roman" w:eastAsia="方正仿宋_GBK" w:hAnsi="Times New Roman" w:hint="eastAsia"/>
                <w:szCs w:val="21"/>
              </w:rPr>
              <w:t>镒</w:t>
            </w:r>
            <w:proofErr w:type="gramEnd"/>
            <w:r>
              <w:rPr>
                <w:rFonts w:ascii="Times New Roman" w:eastAsia="方正仿宋_GBK" w:hAnsi="Times New Roman" w:hint="eastAsia"/>
                <w:szCs w:val="21"/>
              </w:rPr>
              <w:t>、顾豆、仝程程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DE9C7F" w14:textId="77777777" w:rsidR="00BB1CAA" w:rsidRDefault="00BB1CAA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BB1CAA" w14:paraId="77AAB3C7" w14:textId="77777777">
        <w:trPr>
          <w:trHeight w:val="68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BB89F0" w14:textId="77777777" w:rsidR="00BB1CAA" w:rsidRDefault="001304C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3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A7A024" w14:textId="77777777" w:rsidR="00BB1CAA" w:rsidRDefault="001304C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/>
                <w:kern w:val="0"/>
                <w:szCs w:val="21"/>
              </w:rPr>
              <w:t>宿</w:t>
            </w:r>
            <w:proofErr w:type="gramEnd"/>
            <w:r>
              <w:rPr>
                <w:rFonts w:ascii="Times New Roman" w:eastAsia="方正仿宋_GBK" w:hAnsi="Times New Roman"/>
                <w:kern w:val="0"/>
                <w:szCs w:val="21"/>
              </w:rPr>
              <w:t>城区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B76AC1" w14:textId="77777777" w:rsidR="00BB1CAA" w:rsidRDefault="001304C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抢险队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875A9C" w14:textId="77777777" w:rsidR="00BB1CAA" w:rsidRDefault="001304C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队长：申文宇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13951360405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ABED1C" w14:textId="77777777" w:rsidR="00BB1CAA" w:rsidRDefault="001304CE">
            <w:pPr>
              <w:widowControl/>
              <w:spacing w:line="280" w:lineRule="exac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管海峰</w:t>
            </w:r>
            <w:r>
              <w:rPr>
                <w:rFonts w:ascii="Times New Roman" w:eastAsia="方正仿宋_GBK" w:hAnsi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/>
                <w:szCs w:val="21"/>
              </w:rPr>
              <w:t>徐敬坤</w:t>
            </w:r>
            <w:r>
              <w:rPr>
                <w:rFonts w:ascii="Times New Roman" w:eastAsia="方正仿宋_GBK" w:hAnsi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/>
                <w:szCs w:val="21"/>
              </w:rPr>
              <w:t>何</w:t>
            </w:r>
            <w:proofErr w:type="gramStart"/>
            <w:r>
              <w:rPr>
                <w:rFonts w:ascii="Times New Roman" w:eastAsia="方正仿宋_GBK" w:hAnsi="Times New Roman"/>
                <w:szCs w:val="21"/>
              </w:rPr>
              <w:t>海洲</w:t>
            </w:r>
            <w:proofErr w:type="gramEnd"/>
            <w:r>
              <w:rPr>
                <w:rFonts w:ascii="Times New Roman" w:eastAsia="方正仿宋_GBK" w:hAnsi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/>
                <w:szCs w:val="21"/>
              </w:rPr>
              <w:t>陈建开</w:t>
            </w:r>
            <w:r>
              <w:rPr>
                <w:rFonts w:ascii="Times New Roman" w:eastAsia="方正仿宋_GBK" w:hAnsi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/>
                <w:szCs w:val="21"/>
              </w:rPr>
              <w:t>徐小坤</w:t>
            </w:r>
          </w:p>
          <w:p w14:paraId="05B42E3B" w14:textId="77777777" w:rsidR="00BB1CAA" w:rsidRDefault="001304CE">
            <w:pPr>
              <w:widowControl/>
              <w:spacing w:line="28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张来永</w:t>
            </w:r>
            <w:r>
              <w:rPr>
                <w:rFonts w:ascii="Times New Roman" w:eastAsia="方正仿宋_GBK" w:hAnsi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/>
                <w:szCs w:val="21"/>
              </w:rPr>
              <w:t>沈成海</w:t>
            </w:r>
            <w:r>
              <w:rPr>
                <w:rFonts w:ascii="Times New Roman" w:eastAsia="方正仿宋_GBK" w:hAnsi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/>
                <w:szCs w:val="21"/>
              </w:rPr>
              <w:t>朱秀锋</w:t>
            </w:r>
            <w:r>
              <w:rPr>
                <w:rFonts w:ascii="Times New Roman" w:eastAsia="方正仿宋_GBK" w:hAnsi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/>
                <w:szCs w:val="21"/>
              </w:rPr>
              <w:t>张超</w:t>
            </w:r>
            <w:r>
              <w:rPr>
                <w:rFonts w:ascii="Times New Roman" w:eastAsia="方正仿宋_GBK" w:hAnsi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/>
                <w:szCs w:val="21"/>
              </w:rPr>
              <w:t>任仁</w:t>
            </w:r>
            <w:r>
              <w:rPr>
                <w:rFonts w:ascii="Times New Roman" w:eastAsia="方正仿宋_GBK" w:hAnsi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/>
                <w:szCs w:val="21"/>
              </w:rPr>
              <w:t>罗晨</w:t>
            </w:r>
            <w:r>
              <w:rPr>
                <w:rFonts w:ascii="Times New Roman" w:eastAsia="方正仿宋_GBK" w:hAnsi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/>
                <w:szCs w:val="21"/>
              </w:rPr>
              <w:t>王新雷</w:t>
            </w:r>
            <w:r>
              <w:rPr>
                <w:rFonts w:ascii="Times New Roman" w:eastAsia="方正仿宋_GBK" w:hAnsi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/>
                <w:szCs w:val="21"/>
              </w:rPr>
              <w:t>许昌</w:t>
            </w:r>
            <w:r>
              <w:rPr>
                <w:rFonts w:ascii="Times New Roman" w:eastAsia="方正仿宋_GBK" w:hAnsi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/>
                <w:szCs w:val="21"/>
              </w:rPr>
              <w:t>吕炎霖</w:t>
            </w:r>
            <w:r>
              <w:rPr>
                <w:rFonts w:ascii="Times New Roman" w:eastAsia="方正仿宋_GBK" w:hAnsi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/>
                <w:szCs w:val="21"/>
              </w:rPr>
              <w:t>张鑫源</w:t>
            </w:r>
            <w:r>
              <w:rPr>
                <w:rFonts w:ascii="Times New Roman" w:eastAsia="方正仿宋_GBK" w:hAnsi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/>
                <w:szCs w:val="21"/>
              </w:rPr>
              <w:t>张伟</w:t>
            </w:r>
            <w:r>
              <w:rPr>
                <w:rFonts w:ascii="Times New Roman" w:eastAsia="方正仿宋_GBK" w:hAnsi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/>
                <w:szCs w:val="21"/>
              </w:rPr>
              <w:t>单成望</w:t>
            </w:r>
            <w:r>
              <w:rPr>
                <w:rFonts w:ascii="Times New Roman" w:eastAsia="方正仿宋_GBK" w:hAnsi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/>
                <w:szCs w:val="21"/>
              </w:rPr>
              <w:t>刘彬彬</w:t>
            </w:r>
            <w:r>
              <w:rPr>
                <w:rFonts w:ascii="Times New Roman" w:eastAsia="方正仿宋_GBK" w:hAnsi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/>
                <w:szCs w:val="21"/>
              </w:rPr>
              <w:t>丁一</w:t>
            </w:r>
            <w:r>
              <w:rPr>
                <w:rFonts w:ascii="Times New Roman" w:eastAsia="方正仿宋_GBK" w:hAnsi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/>
                <w:szCs w:val="21"/>
              </w:rPr>
              <w:t>蔡腾</w:t>
            </w:r>
            <w:r>
              <w:rPr>
                <w:rFonts w:ascii="Times New Roman" w:eastAsia="方正仿宋_GBK" w:hAnsi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/>
                <w:szCs w:val="21"/>
              </w:rPr>
              <w:t>李成勇</w:t>
            </w:r>
            <w:r>
              <w:rPr>
                <w:rFonts w:ascii="Times New Roman" w:eastAsia="方正仿宋_GBK" w:hAnsi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/>
                <w:szCs w:val="21"/>
              </w:rPr>
              <w:t>高爱国</w:t>
            </w:r>
            <w:r>
              <w:rPr>
                <w:rFonts w:ascii="Times New Roman" w:eastAsia="方正仿宋_GBK" w:hAnsi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/>
                <w:szCs w:val="21"/>
              </w:rPr>
              <w:t>朱科名</w:t>
            </w:r>
            <w:r>
              <w:rPr>
                <w:rFonts w:ascii="Times New Roman" w:eastAsia="方正仿宋_GBK" w:hAnsi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/>
                <w:szCs w:val="21"/>
              </w:rPr>
              <w:t>柳浩</w:t>
            </w:r>
            <w:r>
              <w:rPr>
                <w:rFonts w:ascii="Times New Roman" w:eastAsia="方正仿宋_GBK" w:hAnsi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/>
                <w:szCs w:val="21"/>
              </w:rPr>
              <w:t>王子鸣</w:t>
            </w:r>
            <w:r>
              <w:rPr>
                <w:rFonts w:ascii="Times New Roman" w:eastAsia="方正仿宋_GBK" w:hAnsi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/>
                <w:szCs w:val="21"/>
              </w:rPr>
              <w:t>王新满</w:t>
            </w:r>
            <w:r>
              <w:rPr>
                <w:rFonts w:ascii="Times New Roman" w:eastAsia="方正仿宋_GBK" w:hAnsi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/>
                <w:szCs w:val="21"/>
              </w:rPr>
              <w:t>闫东</w:t>
            </w:r>
            <w:r>
              <w:rPr>
                <w:rFonts w:ascii="Times New Roman" w:eastAsia="方正仿宋_GBK" w:hAnsi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/>
                <w:szCs w:val="21"/>
              </w:rPr>
              <w:t>顾星</w:t>
            </w:r>
            <w:r>
              <w:rPr>
                <w:rFonts w:ascii="Times New Roman" w:eastAsia="方正仿宋_GBK" w:hAnsi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/>
                <w:szCs w:val="21"/>
              </w:rPr>
              <w:t>张旭</w:t>
            </w:r>
            <w:r>
              <w:rPr>
                <w:rFonts w:ascii="Times New Roman" w:eastAsia="方正仿宋_GBK" w:hAnsi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/>
                <w:szCs w:val="21"/>
              </w:rPr>
              <w:t>李启航</w:t>
            </w:r>
            <w:r>
              <w:rPr>
                <w:rFonts w:ascii="Times New Roman" w:eastAsia="方正仿宋_GBK" w:hAnsi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/>
                <w:szCs w:val="21"/>
              </w:rPr>
              <w:t>焦峰</w:t>
            </w:r>
            <w:r>
              <w:rPr>
                <w:rFonts w:ascii="Times New Roman" w:eastAsia="方正仿宋_GBK" w:hAnsi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/>
                <w:szCs w:val="21"/>
              </w:rPr>
              <w:t>魏辉</w:t>
            </w:r>
            <w:r>
              <w:rPr>
                <w:rFonts w:ascii="Times New Roman" w:eastAsia="方正仿宋_GBK" w:hAnsi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/>
                <w:szCs w:val="21"/>
              </w:rPr>
              <w:t>吴体营</w:t>
            </w:r>
            <w:r>
              <w:rPr>
                <w:rFonts w:ascii="Times New Roman" w:eastAsia="方正仿宋_GBK" w:hAnsi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/>
                <w:szCs w:val="21"/>
              </w:rPr>
              <w:t>张书永</w:t>
            </w:r>
            <w:r>
              <w:rPr>
                <w:rFonts w:ascii="Times New Roman" w:eastAsia="方正仿宋_GBK" w:hAnsi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/>
                <w:szCs w:val="21"/>
              </w:rPr>
              <w:t>蔡振宇</w:t>
            </w:r>
            <w:r>
              <w:rPr>
                <w:rFonts w:ascii="Times New Roman" w:eastAsia="方正仿宋_GBK" w:hAnsi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/>
                <w:szCs w:val="21"/>
              </w:rPr>
              <w:t>田四成</w:t>
            </w:r>
            <w:r>
              <w:rPr>
                <w:rFonts w:ascii="Times New Roman" w:eastAsia="方正仿宋_GBK" w:hAnsi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/>
                <w:szCs w:val="21"/>
              </w:rPr>
              <w:t>王国豪</w:t>
            </w:r>
            <w:r>
              <w:rPr>
                <w:rFonts w:ascii="Times New Roman" w:eastAsia="方正仿宋_GBK" w:hAnsi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/>
                <w:szCs w:val="21"/>
              </w:rPr>
              <w:t>张安明</w:t>
            </w:r>
            <w:r>
              <w:rPr>
                <w:rFonts w:ascii="Times New Roman" w:eastAsia="方正仿宋_GBK" w:hAnsi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/>
                <w:szCs w:val="21"/>
              </w:rPr>
              <w:t>刘少贤</w:t>
            </w:r>
            <w:r>
              <w:rPr>
                <w:rFonts w:ascii="Times New Roman" w:eastAsia="方正仿宋_GBK" w:hAnsi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/>
                <w:szCs w:val="21"/>
              </w:rPr>
              <w:t>汤鹏</w:t>
            </w:r>
            <w:r>
              <w:rPr>
                <w:rFonts w:ascii="Times New Roman" w:eastAsia="方正仿宋_GBK" w:hAnsi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/>
                <w:szCs w:val="21"/>
              </w:rPr>
              <w:t>丁宁</w:t>
            </w:r>
            <w:r>
              <w:rPr>
                <w:rFonts w:ascii="Times New Roman" w:eastAsia="方正仿宋_GBK" w:hAnsi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/>
                <w:szCs w:val="21"/>
              </w:rPr>
              <w:t>蔡望</w:t>
            </w:r>
            <w:r>
              <w:rPr>
                <w:rFonts w:ascii="Times New Roman" w:eastAsia="方正仿宋_GBK" w:hAnsi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/>
                <w:szCs w:val="21"/>
              </w:rPr>
              <w:t>史继强</w:t>
            </w:r>
            <w:r>
              <w:rPr>
                <w:rFonts w:ascii="Times New Roman" w:eastAsia="方正仿宋_GBK" w:hAnsi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/>
                <w:szCs w:val="21"/>
              </w:rPr>
              <w:t>丁路</w:t>
            </w:r>
            <w:r>
              <w:rPr>
                <w:rFonts w:ascii="Times New Roman" w:eastAsia="方正仿宋_GBK" w:hAnsi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/>
                <w:szCs w:val="21"/>
              </w:rPr>
              <w:t>南瑞</w:t>
            </w:r>
            <w:r>
              <w:rPr>
                <w:rFonts w:ascii="Times New Roman" w:eastAsia="方正仿宋_GBK" w:hAnsi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/>
                <w:szCs w:val="21"/>
              </w:rPr>
              <w:t>刘璞</w:t>
            </w:r>
            <w:r>
              <w:rPr>
                <w:rFonts w:ascii="Times New Roman" w:eastAsia="方正仿宋_GBK" w:hAnsi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/>
                <w:szCs w:val="21"/>
              </w:rPr>
              <w:t>吴培万</w:t>
            </w:r>
            <w:r>
              <w:rPr>
                <w:rFonts w:ascii="Times New Roman" w:eastAsia="方正仿宋_GBK" w:hAnsi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/>
                <w:szCs w:val="21"/>
              </w:rPr>
              <w:t>吴红刚</w:t>
            </w:r>
            <w:r>
              <w:rPr>
                <w:rFonts w:ascii="Times New Roman" w:eastAsia="方正仿宋_GBK" w:hAnsi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/>
                <w:szCs w:val="21"/>
              </w:rPr>
              <w:t>吕先领</w:t>
            </w:r>
            <w:r>
              <w:rPr>
                <w:rFonts w:ascii="Times New Roman" w:eastAsia="方正仿宋_GBK" w:hAnsi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/>
                <w:szCs w:val="21"/>
              </w:rPr>
              <w:t>王猛</w:t>
            </w:r>
            <w:r>
              <w:rPr>
                <w:rFonts w:ascii="Times New Roman" w:eastAsia="方正仿宋_GBK" w:hAnsi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/>
                <w:szCs w:val="21"/>
              </w:rPr>
              <w:t>艾大鹏</w:t>
            </w:r>
            <w:r>
              <w:rPr>
                <w:rFonts w:ascii="Times New Roman" w:eastAsia="方正仿宋_GBK" w:hAnsi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/>
                <w:szCs w:val="21"/>
              </w:rPr>
              <w:t>黄岱</w:t>
            </w:r>
            <w:r>
              <w:rPr>
                <w:rFonts w:ascii="Times New Roman" w:eastAsia="方正仿宋_GBK" w:hAnsi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/>
                <w:szCs w:val="21"/>
              </w:rPr>
              <w:t>张建明</w:t>
            </w:r>
            <w:r>
              <w:rPr>
                <w:rFonts w:ascii="Times New Roman" w:eastAsia="方正仿宋_GBK" w:hAnsi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/>
                <w:szCs w:val="21"/>
              </w:rPr>
              <w:t>张志安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5E45DA" w14:textId="77777777" w:rsidR="00BB1CAA" w:rsidRDefault="00BB1CAA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BB1CAA" w14:paraId="7470B098" w14:textId="77777777">
        <w:trPr>
          <w:trHeight w:val="680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BFD599" w14:textId="77777777" w:rsidR="00BB1CAA" w:rsidRDefault="001304C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lastRenderedPageBreak/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72359B" w14:textId="77777777" w:rsidR="00BB1CAA" w:rsidRDefault="001304C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经开区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7F7226" w14:textId="77777777" w:rsidR="00BB1CAA" w:rsidRDefault="001304C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抢险队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4AD26D" w14:textId="77777777" w:rsidR="00BB1CAA" w:rsidRDefault="001304C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队长：</w:t>
            </w:r>
            <w:proofErr w:type="gramStart"/>
            <w:r>
              <w:rPr>
                <w:rStyle w:val="font21"/>
                <w:rFonts w:ascii="Times New Roman" w:eastAsia="方正仿宋_GBK" w:hAnsi="Times New Roman" w:cs="Times New Roman" w:hint="default"/>
                <w:color w:val="auto"/>
                <w:sz w:val="21"/>
                <w:szCs w:val="21"/>
              </w:rPr>
              <w:t>庄显丽</w:t>
            </w:r>
            <w:proofErr w:type="gramEnd"/>
            <w:r>
              <w:rPr>
                <w:rStyle w:val="font21"/>
                <w:rFonts w:ascii="Times New Roman" w:eastAsia="方正仿宋_GBK" w:hAnsi="Times New Roman" w:cs="Times New Roman" w:hint="default"/>
                <w:color w:val="auto"/>
                <w:sz w:val="21"/>
                <w:szCs w:val="21"/>
              </w:rPr>
              <w:t>13815795258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778965" w14:textId="77777777" w:rsidR="00BB1CAA" w:rsidRDefault="001304CE">
            <w:pPr>
              <w:widowControl/>
              <w:spacing w:line="28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李卫、吴继文、王勋功、陆建庭、李修成、胡伟明、李宗丰、刘建辉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DED3CF" w14:textId="77777777" w:rsidR="00BB1CAA" w:rsidRDefault="00BB1CAA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BB1CAA" w14:paraId="4FB3B80E" w14:textId="77777777">
        <w:trPr>
          <w:trHeight w:val="680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33B5ED" w14:textId="77777777" w:rsidR="00BB1CAA" w:rsidRDefault="001304C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D6FE92" w14:textId="77777777" w:rsidR="00BB1CAA" w:rsidRDefault="001304C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湖滨</w:t>
            </w:r>
          </w:p>
          <w:p w14:paraId="36F0E6BB" w14:textId="77777777" w:rsidR="00BB1CAA" w:rsidRDefault="001304C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新区</w:t>
            </w:r>
          </w:p>
        </w:tc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D0568B" w14:textId="77777777" w:rsidR="00BB1CAA" w:rsidRDefault="001304C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抢险队</w:t>
            </w: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94FEB2" w14:textId="77777777" w:rsidR="00BB1CAA" w:rsidRDefault="001304C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队长：</w:t>
            </w:r>
            <w:proofErr w:type="gramStart"/>
            <w:r>
              <w:rPr>
                <w:rFonts w:ascii="Times New Roman" w:eastAsia="方正仿宋_GBK" w:hAnsi="Times New Roman"/>
                <w:kern w:val="0"/>
                <w:szCs w:val="21"/>
              </w:rPr>
              <w:t>王万厚</w:t>
            </w:r>
            <w:proofErr w:type="gramEnd"/>
            <w:r>
              <w:rPr>
                <w:rFonts w:ascii="Times New Roman" w:eastAsia="方正仿宋_GBK" w:hAnsi="Times New Roman"/>
                <w:kern w:val="0"/>
                <w:szCs w:val="21"/>
              </w:rPr>
              <w:t>13585261988</w:t>
            </w:r>
          </w:p>
          <w:p w14:paraId="77FBB13A" w14:textId="77777777" w:rsidR="00BB1CAA" w:rsidRDefault="001304C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副队长：赵蕾</w:t>
            </w:r>
            <w:proofErr w:type="gramStart"/>
            <w:r>
              <w:rPr>
                <w:rFonts w:ascii="Times New Roman" w:eastAsia="方正仿宋_GBK" w:hAnsi="Times New Roman"/>
                <w:kern w:val="0"/>
                <w:szCs w:val="21"/>
              </w:rPr>
              <w:t>蕾</w:t>
            </w:r>
            <w:proofErr w:type="gramEnd"/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CAF19D" w14:textId="77777777" w:rsidR="00BB1CAA" w:rsidRDefault="001304CE">
            <w:pPr>
              <w:widowControl/>
              <w:spacing w:line="28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张海龙、何晓飞、闫昌富、张洋、穆宽、王猛、乔栋、王月亮、段黎明、乔磊、苏骞、李冬、陆珊珊、张磊、高孝胜、蔡宁、陈晓、赵雪、王晶、许迪、戴征、张蔚</w:t>
            </w:r>
          </w:p>
        </w:tc>
        <w:tc>
          <w:tcPr>
            <w:tcW w:w="541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A3CB1C" w14:textId="77777777" w:rsidR="00BB1CAA" w:rsidRDefault="00BB1CAA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BB1CAA" w14:paraId="0F9A28DD" w14:textId="77777777">
        <w:trPr>
          <w:trHeight w:val="68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A8C47B" w14:textId="77777777" w:rsidR="00BB1CAA" w:rsidRDefault="001304C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6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8682E5" w14:textId="77777777" w:rsidR="00BB1CAA" w:rsidRDefault="001304C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苏州宿迁工业园区</w:t>
            </w:r>
          </w:p>
        </w:tc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58475D" w14:textId="77777777" w:rsidR="00BB1CAA" w:rsidRDefault="001304C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抢险队</w:t>
            </w: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B668CB" w14:textId="77777777" w:rsidR="00BB1CAA" w:rsidRDefault="001304C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队长：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王岩</w:t>
            </w:r>
          </w:p>
          <w:p w14:paraId="61DEFB73" w14:textId="77777777" w:rsidR="00BB1CAA" w:rsidRDefault="001304C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18360199963</w:t>
            </w:r>
          </w:p>
          <w:p w14:paraId="42616476" w14:textId="77777777" w:rsidR="00BB1CAA" w:rsidRDefault="001304C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副队长：</w:t>
            </w:r>
            <w:proofErr w:type="gramStart"/>
            <w:r>
              <w:rPr>
                <w:rFonts w:ascii="Times New Roman" w:eastAsia="方正仿宋_GBK" w:hAnsi="Times New Roman"/>
                <w:kern w:val="0"/>
                <w:szCs w:val="21"/>
              </w:rPr>
              <w:t>周汝兵</w:t>
            </w:r>
            <w:proofErr w:type="gramEnd"/>
            <w:r>
              <w:rPr>
                <w:rFonts w:ascii="Times New Roman" w:eastAsia="方正仿宋_GBK" w:hAnsi="Times New Roman"/>
                <w:kern w:val="0"/>
                <w:szCs w:val="21"/>
              </w:rPr>
              <w:t>15850925379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57DC1C" w14:textId="77777777" w:rsidR="00BB1CAA" w:rsidRDefault="001304CE">
            <w:pPr>
              <w:widowControl/>
              <w:spacing w:line="28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魏从响、厉开峰、王威、王小威、黄紫剑、吴江、张继雷、冯鹄、陈春</w:t>
            </w:r>
          </w:p>
        </w:tc>
        <w:tc>
          <w:tcPr>
            <w:tcW w:w="541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A3DE76" w14:textId="77777777" w:rsidR="00BB1CAA" w:rsidRDefault="00BB1CAA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BB1CAA" w14:paraId="41B70DB7" w14:textId="77777777">
        <w:trPr>
          <w:trHeight w:val="680"/>
          <w:jc w:val="center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1E7184" w14:textId="77777777" w:rsidR="00BB1CAA" w:rsidRDefault="001304C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F59684" w14:textId="77777777" w:rsidR="00BB1CAA" w:rsidRDefault="001304C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洋河</w:t>
            </w:r>
          </w:p>
          <w:p w14:paraId="129C1D53" w14:textId="77777777" w:rsidR="00BB1CAA" w:rsidRDefault="001304C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新区</w:t>
            </w:r>
          </w:p>
        </w:tc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1DA4B0" w14:textId="77777777" w:rsidR="00BB1CAA" w:rsidRDefault="001304C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抢险队</w:t>
            </w: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43BBDF" w14:textId="77777777" w:rsidR="00BB1CAA" w:rsidRDefault="001304C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队长：潘超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13651590355</w:t>
            </w:r>
          </w:p>
          <w:p w14:paraId="778B1BDF" w14:textId="77777777" w:rsidR="00BB1CAA" w:rsidRDefault="001304C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副队长：张汉杰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B92D41" w14:textId="77777777" w:rsidR="00BB1CAA" w:rsidRDefault="001304CE">
            <w:pPr>
              <w:widowControl/>
              <w:spacing w:line="280" w:lineRule="exac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高小贝、李士梅、王涛、王志猛、胡健、史超、张学停、石长波、朱学鑫、丁绪凯、苏良辉</w:t>
            </w:r>
          </w:p>
        </w:tc>
        <w:tc>
          <w:tcPr>
            <w:tcW w:w="541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09D82E" w14:textId="77777777" w:rsidR="00BB1CAA" w:rsidRDefault="00BB1CAA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</w:tbl>
    <w:p w14:paraId="17B235C6" w14:textId="7E90800C" w:rsidR="00B50EF6" w:rsidRPr="008D7828" w:rsidRDefault="00B50EF6" w:rsidP="005E1B07">
      <w:pPr>
        <w:rPr>
          <w:rFonts w:ascii="Times New Roman" w:eastAsia="方正仿宋_GBK" w:hAnsi="Times New Roman"/>
          <w:position w:val="-6"/>
          <w:sz w:val="28"/>
          <w:szCs w:val="28"/>
        </w:rPr>
      </w:pPr>
    </w:p>
    <w:sectPr w:rsidR="00B50EF6" w:rsidRPr="008D7828">
      <w:footerReference w:type="first" r:id="rId7"/>
      <w:pgSz w:w="11906" w:h="16838"/>
      <w:pgMar w:top="2098" w:right="1531" w:bottom="1701" w:left="1531" w:header="851" w:footer="147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E640A" w14:textId="77777777" w:rsidR="001304CE" w:rsidRDefault="001304CE">
      <w:r>
        <w:separator/>
      </w:r>
    </w:p>
  </w:endnote>
  <w:endnote w:type="continuationSeparator" w:id="0">
    <w:p w14:paraId="5D81D0EF" w14:textId="77777777" w:rsidR="001304CE" w:rsidRDefault="0013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F306B838-35C2-4F9C-9936-5A9F52EACAFA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5475F38E-3E2B-4574-B613-0D51F941B4EF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EE1C1C9C-67FF-4F1B-9F01-187E506A027D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1C6C8" w14:textId="77777777" w:rsidR="00BB1CAA" w:rsidRDefault="001304CE">
    <w:pPr>
      <w:pStyle w:val="a6"/>
      <w:framePr w:wrap="around" w:vAnchor="text" w:hAnchor="margin" w:xAlign="outside" w:y="1"/>
      <w:ind w:leftChars="150" w:left="315" w:rightChars="150" w:right="315"/>
      <w:rPr>
        <w:rStyle w:val="aa"/>
        <w:rFonts w:ascii="方正仿宋_GBK" w:eastAsia="方正仿宋_GBK"/>
        <w:sz w:val="28"/>
        <w:szCs w:val="28"/>
      </w:rPr>
    </w:pPr>
    <w:r>
      <w:rPr>
        <w:rStyle w:val="aa"/>
        <w:rFonts w:ascii="方正仿宋_GBK" w:eastAsia="方正仿宋_GBK" w:hint="eastAsia"/>
        <w:sz w:val="28"/>
        <w:szCs w:val="28"/>
      </w:rPr>
      <w:t>—</w:t>
    </w:r>
    <w:r>
      <w:rPr>
        <w:rFonts w:ascii="方正仿宋_GBK" w:eastAsia="方正仿宋_GBK" w:hint="eastAsia"/>
        <w:sz w:val="28"/>
        <w:szCs w:val="28"/>
      </w:rPr>
      <w:fldChar w:fldCharType="begin"/>
    </w:r>
    <w:r>
      <w:rPr>
        <w:rStyle w:val="aa"/>
        <w:rFonts w:ascii="方正仿宋_GBK" w:eastAsia="方正仿宋_GBK" w:hint="eastAsia"/>
        <w:sz w:val="28"/>
        <w:szCs w:val="28"/>
      </w:rPr>
      <w:instrText xml:space="preserve">PAGE  </w:instrText>
    </w:r>
    <w:r>
      <w:rPr>
        <w:rFonts w:ascii="方正仿宋_GBK" w:eastAsia="方正仿宋_GBK" w:hint="eastAsia"/>
        <w:sz w:val="28"/>
        <w:szCs w:val="28"/>
      </w:rPr>
      <w:fldChar w:fldCharType="separate"/>
    </w:r>
    <w:r>
      <w:rPr>
        <w:rStyle w:val="aa"/>
        <w:rFonts w:ascii="方正仿宋_GBK" w:eastAsia="方正仿宋_GBK"/>
        <w:sz w:val="28"/>
        <w:szCs w:val="28"/>
      </w:rPr>
      <w:t>32</w:t>
    </w:r>
    <w:r>
      <w:rPr>
        <w:rFonts w:ascii="方正仿宋_GBK" w:eastAsia="方正仿宋_GBK" w:hint="eastAsia"/>
        <w:sz w:val="28"/>
        <w:szCs w:val="28"/>
      </w:rPr>
      <w:fldChar w:fldCharType="end"/>
    </w:r>
    <w:r>
      <w:rPr>
        <w:rStyle w:val="aa"/>
        <w:rFonts w:ascii="方正仿宋_GBK" w:eastAsia="方正仿宋_GBK" w:hint="eastAsia"/>
        <w:sz w:val="28"/>
        <w:szCs w:val="28"/>
      </w:rPr>
      <w:t>—</w:t>
    </w:r>
  </w:p>
  <w:p w14:paraId="7F93CA3B" w14:textId="77777777" w:rsidR="00BB1CAA" w:rsidRDefault="00BB1CAA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8676B" w14:textId="77777777" w:rsidR="001304CE" w:rsidRDefault="001304CE">
      <w:r>
        <w:separator/>
      </w:r>
    </w:p>
  </w:footnote>
  <w:footnote w:type="continuationSeparator" w:id="0">
    <w:p w14:paraId="0FD2D9E7" w14:textId="77777777" w:rsidR="001304CE" w:rsidRDefault="00130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C3EF04"/>
    <w:multiLevelType w:val="multilevel"/>
    <w:tmpl w:val="4FC3EF04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911041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MyZTRhNGI1YmYyNWVjZjYxNWE3NmY5Y2E2NjVhOWUifQ=="/>
  </w:docVars>
  <w:rsids>
    <w:rsidRoot w:val="524563F1"/>
    <w:rsid w:val="001304CE"/>
    <w:rsid w:val="001A21B3"/>
    <w:rsid w:val="005E1B07"/>
    <w:rsid w:val="00A85A26"/>
    <w:rsid w:val="00B50EF6"/>
    <w:rsid w:val="00BA494B"/>
    <w:rsid w:val="00BB1CAA"/>
    <w:rsid w:val="00DF55DE"/>
    <w:rsid w:val="00E06FBE"/>
    <w:rsid w:val="00E25531"/>
    <w:rsid w:val="02067DBB"/>
    <w:rsid w:val="02400FAA"/>
    <w:rsid w:val="026A0C52"/>
    <w:rsid w:val="029B5FDB"/>
    <w:rsid w:val="02E37041"/>
    <w:rsid w:val="02EB7596"/>
    <w:rsid w:val="03F3489C"/>
    <w:rsid w:val="04B44832"/>
    <w:rsid w:val="04ED41A7"/>
    <w:rsid w:val="06F76BB9"/>
    <w:rsid w:val="07471A3F"/>
    <w:rsid w:val="0C2E32D7"/>
    <w:rsid w:val="0D63594E"/>
    <w:rsid w:val="0D6B4D11"/>
    <w:rsid w:val="0DAB2E51"/>
    <w:rsid w:val="0ED463D8"/>
    <w:rsid w:val="0F492249"/>
    <w:rsid w:val="129E4D32"/>
    <w:rsid w:val="130F4998"/>
    <w:rsid w:val="1401383E"/>
    <w:rsid w:val="166718DF"/>
    <w:rsid w:val="17FD6C5C"/>
    <w:rsid w:val="185A61C9"/>
    <w:rsid w:val="198A4263"/>
    <w:rsid w:val="1A856257"/>
    <w:rsid w:val="1B7C43B8"/>
    <w:rsid w:val="1BC82E20"/>
    <w:rsid w:val="1CAF0249"/>
    <w:rsid w:val="1D0D4769"/>
    <w:rsid w:val="1D31181D"/>
    <w:rsid w:val="1ED868BB"/>
    <w:rsid w:val="1F861028"/>
    <w:rsid w:val="1FB12802"/>
    <w:rsid w:val="2091095B"/>
    <w:rsid w:val="20F8473F"/>
    <w:rsid w:val="210C0E39"/>
    <w:rsid w:val="21F93D33"/>
    <w:rsid w:val="238B6F9C"/>
    <w:rsid w:val="267C6969"/>
    <w:rsid w:val="283A32F8"/>
    <w:rsid w:val="29210FE1"/>
    <w:rsid w:val="2B673F44"/>
    <w:rsid w:val="2B82123D"/>
    <w:rsid w:val="2CF96EF2"/>
    <w:rsid w:val="2D7D59C0"/>
    <w:rsid w:val="3011493E"/>
    <w:rsid w:val="30C10112"/>
    <w:rsid w:val="32C529B7"/>
    <w:rsid w:val="359C73A0"/>
    <w:rsid w:val="38D67E71"/>
    <w:rsid w:val="3B3A743F"/>
    <w:rsid w:val="3B7D0F02"/>
    <w:rsid w:val="3D705EDE"/>
    <w:rsid w:val="3DA9057F"/>
    <w:rsid w:val="3E2972F7"/>
    <w:rsid w:val="3E2D2C9F"/>
    <w:rsid w:val="3EBF133F"/>
    <w:rsid w:val="40D35D7B"/>
    <w:rsid w:val="41263FC1"/>
    <w:rsid w:val="453E1F4D"/>
    <w:rsid w:val="47645CB4"/>
    <w:rsid w:val="494D658F"/>
    <w:rsid w:val="4A4554B8"/>
    <w:rsid w:val="4A5D0A54"/>
    <w:rsid w:val="4DAC584E"/>
    <w:rsid w:val="4E7E7CC5"/>
    <w:rsid w:val="4EB66985"/>
    <w:rsid w:val="4F1E452A"/>
    <w:rsid w:val="4FD962E7"/>
    <w:rsid w:val="51383FC9"/>
    <w:rsid w:val="524563F1"/>
    <w:rsid w:val="52AC4EAD"/>
    <w:rsid w:val="53CC008F"/>
    <w:rsid w:val="55585DE7"/>
    <w:rsid w:val="561A529E"/>
    <w:rsid w:val="56236C6E"/>
    <w:rsid w:val="5641796B"/>
    <w:rsid w:val="574F62F1"/>
    <w:rsid w:val="58704952"/>
    <w:rsid w:val="59FB3DE5"/>
    <w:rsid w:val="5A1D508C"/>
    <w:rsid w:val="5A5C6FC6"/>
    <w:rsid w:val="5AED146D"/>
    <w:rsid w:val="5BDD77BF"/>
    <w:rsid w:val="5C8C7355"/>
    <w:rsid w:val="5EB24A46"/>
    <w:rsid w:val="5EC43341"/>
    <w:rsid w:val="5F1871E8"/>
    <w:rsid w:val="5F290145"/>
    <w:rsid w:val="5F5D0D5A"/>
    <w:rsid w:val="6042783E"/>
    <w:rsid w:val="60AB7710"/>
    <w:rsid w:val="60C3360E"/>
    <w:rsid w:val="63735263"/>
    <w:rsid w:val="654F302B"/>
    <w:rsid w:val="65515201"/>
    <w:rsid w:val="66065FEC"/>
    <w:rsid w:val="66767C40"/>
    <w:rsid w:val="67346B89"/>
    <w:rsid w:val="6A1265ED"/>
    <w:rsid w:val="6A3C4B01"/>
    <w:rsid w:val="6E5D60DB"/>
    <w:rsid w:val="6EEC49B2"/>
    <w:rsid w:val="70BC18E3"/>
    <w:rsid w:val="711E1E29"/>
    <w:rsid w:val="71CE7A5B"/>
    <w:rsid w:val="72DF2B0A"/>
    <w:rsid w:val="732E26DE"/>
    <w:rsid w:val="749C2880"/>
    <w:rsid w:val="76635DC4"/>
    <w:rsid w:val="76962A74"/>
    <w:rsid w:val="76D76E36"/>
    <w:rsid w:val="779A6D38"/>
    <w:rsid w:val="79D044EF"/>
    <w:rsid w:val="7A405A1D"/>
    <w:rsid w:val="7B0B3BBA"/>
    <w:rsid w:val="7B650270"/>
    <w:rsid w:val="7C542EBE"/>
    <w:rsid w:val="7D33026A"/>
    <w:rsid w:val="7EC15467"/>
    <w:rsid w:val="7F8E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F74ED5A"/>
  <w15:docId w15:val="{43BE68F8-D3C0-4167-BF9B-4E42BBF8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Normal Indent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unhideWhenUsed/>
    <w:qFormat/>
    <w:pPr>
      <w:ind w:firstLineChars="200" w:firstLine="420"/>
    </w:pPr>
  </w:style>
  <w:style w:type="paragraph" w:styleId="a4">
    <w:name w:val="Body Text"/>
    <w:basedOn w:val="a"/>
    <w:autoRedefine/>
    <w:qFormat/>
    <w:pPr>
      <w:spacing w:after="120"/>
    </w:pPr>
  </w:style>
  <w:style w:type="paragraph" w:styleId="a5">
    <w:name w:val="Balloon Text"/>
    <w:basedOn w:val="a"/>
    <w:autoRedefine/>
    <w:qFormat/>
    <w:rPr>
      <w:sz w:val="18"/>
      <w:szCs w:val="18"/>
    </w:rPr>
  </w:style>
  <w:style w:type="paragraph" w:styleId="a6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qFormat/>
  </w:style>
  <w:style w:type="paragraph" w:styleId="TOC2">
    <w:name w:val="toc 2"/>
    <w:basedOn w:val="a"/>
    <w:next w:val="a"/>
    <w:autoRedefine/>
    <w:uiPriority w:val="39"/>
    <w:qFormat/>
    <w:pPr>
      <w:ind w:leftChars="200" w:left="420"/>
    </w:pPr>
  </w:style>
  <w:style w:type="paragraph" w:styleId="a8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paragraph" w:styleId="a9">
    <w:name w:val="Title"/>
    <w:basedOn w:val="a"/>
    <w:next w:val="a"/>
    <w:autoRedefine/>
    <w:qFormat/>
    <w:pPr>
      <w:spacing w:line="640" w:lineRule="atLeast"/>
      <w:jc w:val="center"/>
    </w:pPr>
    <w:rPr>
      <w:rFonts w:ascii="Arial" w:eastAsia="方正小标宋_GBK" w:hAnsi="Arial" w:cs="Arial"/>
      <w:bCs/>
      <w:szCs w:val="32"/>
    </w:rPr>
  </w:style>
  <w:style w:type="character" w:styleId="aa">
    <w:name w:val="page number"/>
    <w:basedOn w:val="a0"/>
    <w:autoRedefine/>
    <w:qFormat/>
  </w:style>
  <w:style w:type="character" w:styleId="ab">
    <w:name w:val="Hyperlink"/>
    <w:autoRedefine/>
    <w:uiPriority w:val="99"/>
    <w:unhideWhenUsed/>
    <w:qFormat/>
    <w:rPr>
      <w:color w:val="0000FF"/>
      <w:u w:val="single"/>
    </w:rPr>
  </w:style>
  <w:style w:type="paragraph" w:customStyle="1" w:styleId="TOC10">
    <w:name w:val="TOC 标题1"/>
    <w:basedOn w:val="1"/>
    <w:next w:val="a"/>
    <w:autoRedefine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font21">
    <w:name w:val="font21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0">
    <w:name w:val="标题1"/>
    <w:basedOn w:val="a9"/>
    <w:next w:val="a"/>
    <w:autoRedefine/>
    <w:qFormat/>
    <w:rPr>
      <w:rFonts w:ascii="Times New Roman" w:hAnsi="Times New Roman"/>
      <w:sz w:val="44"/>
    </w:rPr>
  </w:style>
  <w:style w:type="character" w:customStyle="1" w:styleId="font31">
    <w:name w:val="font31"/>
    <w:basedOn w:val="a0"/>
    <w:qFormat/>
    <w:rPr>
      <w:rFonts w:ascii="方正仿宋_GBK" w:eastAsia="方正仿宋_GBK" w:hAnsi="方正仿宋_GBK" w:cs="方正仿宋_GBK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WPS_1487233587</dc:creator>
  <cp:lastModifiedBy>诚 王</cp:lastModifiedBy>
  <cp:revision>4</cp:revision>
  <cp:lastPrinted>2025-02-08T03:12:00Z</cp:lastPrinted>
  <dcterms:created xsi:type="dcterms:W3CDTF">2020-12-11T07:11:00Z</dcterms:created>
  <dcterms:modified xsi:type="dcterms:W3CDTF">2025-05-26T09:22:00Z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SaveFontToCloudKey">
    <vt:lpwstr>440409925_cloud</vt:lpwstr>
  </property>
  <property fmtid="{D5CDD505-2E9C-101B-9397-08002B2CF9AE}" pid="4" name="ICV">
    <vt:lpwstr>349E4B1BE1B449A88204C70FCE0D1685_13</vt:lpwstr>
  </property>
  <property fmtid="{D5CDD505-2E9C-101B-9397-08002B2CF9AE}" pid="5" name="KSOTemplateDocerSaveRecord">
    <vt:lpwstr>eyJoZGlkIjoiYWMyZTRhNGI1YmYyNWVjZjYxNWE3NmY5Y2E2NjVhOWUiLCJ1c2VySWQiOiI2MTE4MTI4NTMifQ==</vt:lpwstr>
  </property>
</Properties>
</file>